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="123" w:tblpY="326"/>
        <w:tblW w:w="106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1"/>
        <w:gridCol w:w="6096"/>
      </w:tblGrid>
      <w:tr w:rsidR="0051202E" w:rsidRPr="00381540" w14:paraId="1FBB2C4A" w14:textId="77777777" w:rsidTr="7ADB786D">
        <w:trPr>
          <w:cantSplit/>
          <w:trHeight w:val="2946"/>
        </w:trPr>
        <w:tc>
          <w:tcPr>
            <w:tcW w:w="10617" w:type="dxa"/>
            <w:gridSpan w:val="2"/>
            <w:tcBorders>
              <w:top w:val="double" w:sz="4" w:space="0" w:color="auto"/>
            </w:tcBorders>
          </w:tcPr>
          <w:p w14:paraId="0F3FA007" w14:textId="77777777" w:rsidR="0051202E" w:rsidRPr="00381540" w:rsidRDefault="0051202E" w:rsidP="00ED2494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16EAED82" w14:textId="77777777" w:rsidR="0051202E" w:rsidRPr="00381540" w:rsidRDefault="0051202E" w:rsidP="00ED2494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40470A" w:rsidRPr="002227EC" w14:paraId="7A6EA433" w14:textId="77777777" w:rsidTr="0040470A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DA65A36" w14:textId="47346FEC" w:rsidR="0040470A" w:rsidRPr="002227EC" w:rsidRDefault="00081FA3" w:rsidP="004F5486">
                  <w:pPr>
                    <w:framePr w:hSpace="180" w:wrap="around" w:vAnchor="page" w:hAnchor="margin" w:x="123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41B68302" wp14:editId="04B5081C">
                        <wp:extent cx="1483995" cy="767715"/>
                        <wp:effectExtent l="0" t="0" r="1905" b="0"/>
                        <wp:docPr id="1915293948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995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1DF9620" w14:textId="6DE115FA" w:rsidR="0040470A" w:rsidRPr="002227EC" w:rsidRDefault="0040470A" w:rsidP="004F5486">
                  <w:pPr>
                    <w:framePr w:hSpace="180" w:wrap="around" w:vAnchor="page" w:hAnchor="margin" w:x="123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98EE831" w14:textId="77777777" w:rsidR="0040470A" w:rsidRPr="002227EC" w:rsidRDefault="0040470A" w:rsidP="004F5486">
                  <w:pPr>
                    <w:framePr w:hSpace="180" w:wrap="around" w:vAnchor="page" w:hAnchor="margin" w:x="123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40470A" w:rsidRPr="002227EC" w14:paraId="0B4F8B49" w14:textId="77777777" w:rsidTr="0040470A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9E27CD" w14:textId="77777777" w:rsidR="0040470A" w:rsidRPr="0040470A" w:rsidRDefault="0040470A" w:rsidP="004F5486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698CE9" w14:textId="0FE6ED71" w:rsidR="0040470A" w:rsidRPr="0040470A" w:rsidRDefault="0040470A" w:rsidP="004F5486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40470A" w:rsidRPr="002227EC" w14:paraId="542C12DB" w14:textId="77777777" w:rsidTr="0040470A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9F16D3" w14:textId="77777777" w:rsidR="0040470A" w:rsidRPr="0040470A" w:rsidRDefault="0040470A" w:rsidP="004F5486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B4753" w14:textId="3C10FA0A" w:rsidR="0040470A" w:rsidRPr="00081FA3" w:rsidRDefault="00081FA3" w:rsidP="004F5486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40470A" w:rsidRPr="002227EC" w14:paraId="39EE5BBA" w14:textId="77777777" w:rsidTr="0040470A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DC39AB" w14:textId="77777777" w:rsidR="0040470A" w:rsidRPr="0040470A" w:rsidRDefault="0040470A" w:rsidP="004F5486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9D345B" w14:textId="77777777" w:rsidR="0040470A" w:rsidRPr="00081FA3" w:rsidRDefault="0040470A" w:rsidP="004F5486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081FA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40470A" w:rsidRPr="002227EC" w14:paraId="75893219" w14:textId="77777777" w:rsidTr="0040470A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41D227" w14:textId="1F1612DC" w:rsidR="0040470A" w:rsidRPr="0040470A" w:rsidRDefault="0045287A" w:rsidP="004F5486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40470A"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7E501" w14:textId="292FD11C" w:rsidR="0040470A" w:rsidRPr="0040470A" w:rsidRDefault="0040470A" w:rsidP="004F5486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40470A" w:rsidRPr="002227EC" w14:paraId="75C153CA" w14:textId="77777777" w:rsidTr="0040470A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53E803" w14:textId="77777777" w:rsidR="0040470A" w:rsidRPr="0040470A" w:rsidRDefault="0040470A" w:rsidP="004F5486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F8898A" w14:textId="77777777" w:rsidR="0040470A" w:rsidRPr="0040470A" w:rsidRDefault="0040470A" w:rsidP="004F5486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40470A" w:rsidRPr="002227EC" w14:paraId="7074A6C9" w14:textId="77777777" w:rsidTr="0040470A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4B8525D" w14:textId="77777777" w:rsidR="0040470A" w:rsidRPr="0040470A" w:rsidRDefault="0040470A" w:rsidP="004F5486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E3C7580" w14:textId="77777777" w:rsidR="0040470A" w:rsidRPr="0040470A" w:rsidRDefault="0040470A" w:rsidP="004F5486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</w:tbl>
          <w:p w14:paraId="462F4D74" w14:textId="77777777" w:rsidR="0051202E" w:rsidRPr="00381540" w:rsidRDefault="0051202E" w:rsidP="00ED2494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51202E" w:rsidRPr="00381540" w14:paraId="6C4B79A1" w14:textId="77777777" w:rsidTr="7ADB786D">
        <w:trPr>
          <w:cantSplit/>
        </w:trPr>
        <w:tc>
          <w:tcPr>
            <w:tcW w:w="10617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6A9EE1DB" w14:textId="77777777" w:rsidR="0051202E" w:rsidRPr="00381540" w:rsidRDefault="0051202E" w:rsidP="00ED2494">
            <w:pPr>
              <w:ind w:right="113"/>
              <w:rPr>
                <w:rFonts w:ascii="Arial" w:hAnsi="Arial" w:cs="Arial"/>
                <w:i/>
                <w:sz w:val="28"/>
                <w:szCs w:val="28"/>
              </w:rPr>
            </w:pPr>
            <w:r w:rsidRPr="00381540">
              <w:rPr>
                <w:rFonts w:ascii="Arial" w:hAnsi="Arial" w:cs="Arial"/>
                <w:sz w:val="28"/>
                <w:szCs w:val="28"/>
              </w:rPr>
              <w:t>WNIOSEK O Z</w:t>
            </w:r>
            <w:r w:rsidR="00BF7285">
              <w:rPr>
                <w:rFonts w:ascii="Arial" w:hAnsi="Arial" w:cs="Arial"/>
                <w:sz w:val="28"/>
                <w:szCs w:val="28"/>
              </w:rPr>
              <w:t>ATWIERDZENIE TECHNOLOGII ROBÓT</w:t>
            </w:r>
          </w:p>
        </w:tc>
      </w:tr>
      <w:tr w:rsidR="0051202E" w:rsidRPr="00381540" w14:paraId="27D8043B" w14:textId="77777777" w:rsidTr="7ADB786D">
        <w:trPr>
          <w:cantSplit/>
          <w:trHeight w:val="228"/>
        </w:trPr>
        <w:tc>
          <w:tcPr>
            <w:tcW w:w="4521" w:type="dxa"/>
            <w:shd w:val="clear" w:color="auto" w:fill="F2F2F2" w:themeFill="background1" w:themeFillShade="F2"/>
          </w:tcPr>
          <w:p w14:paraId="268604FC" w14:textId="77777777" w:rsidR="0051202E" w:rsidRPr="00381540" w:rsidRDefault="0051202E" w:rsidP="00ED2494">
            <w:pPr>
              <w:rPr>
                <w:rFonts w:ascii="Arial" w:hAnsi="Arial" w:cs="Arial"/>
                <w:b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6096" w:type="dxa"/>
            <w:shd w:val="clear" w:color="auto" w:fill="F2F2F2" w:themeFill="background1" w:themeFillShade="F2"/>
          </w:tcPr>
          <w:p w14:paraId="7E79F5CF" w14:textId="77777777" w:rsidR="0051202E" w:rsidRPr="00381540" w:rsidRDefault="0051202E" w:rsidP="00ED2494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BF7285">
              <w:rPr>
                <w:rFonts w:ascii="Arial" w:hAnsi="Arial" w:cs="Arial"/>
                <w:sz w:val="18"/>
                <w:szCs w:val="18"/>
              </w:rPr>
              <w:t>wniosku</w:t>
            </w:r>
          </w:p>
        </w:tc>
      </w:tr>
      <w:tr w:rsidR="0051202E" w:rsidRPr="00381540" w14:paraId="0105347F" w14:textId="77777777" w:rsidTr="7ADB786D">
        <w:trPr>
          <w:cantSplit/>
          <w:trHeight w:val="391"/>
        </w:trPr>
        <w:tc>
          <w:tcPr>
            <w:tcW w:w="4521" w:type="dxa"/>
            <w:shd w:val="clear" w:color="auto" w:fill="FFFFFF" w:themeFill="background1"/>
            <w:vAlign w:val="center"/>
          </w:tcPr>
          <w:p w14:paraId="252712FE" w14:textId="77777777" w:rsidR="0051202E" w:rsidRPr="00381540" w:rsidRDefault="0051202E" w:rsidP="00ED24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67105FA8" w14:textId="77777777" w:rsidR="0051202E" w:rsidRPr="00381540" w:rsidRDefault="0051202E" w:rsidP="00ED2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329182" w14:textId="77777777" w:rsidR="0051202E" w:rsidRPr="00381540" w:rsidRDefault="0051202E" w:rsidP="00ED24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</w:p>
        </w:tc>
      </w:tr>
      <w:tr w:rsidR="0051202E" w:rsidRPr="00381540" w14:paraId="1C1519A4" w14:textId="77777777" w:rsidTr="7ADB786D">
        <w:trPr>
          <w:cantSplit/>
          <w:trHeight w:val="16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3FBBA0D0" w14:textId="77777777" w:rsidR="0051202E" w:rsidRPr="00381540" w:rsidRDefault="0051202E" w:rsidP="00ED2494">
            <w:pPr>
              <w:spacing w:before="2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WNIOSKODAWCA</w:t>
            </w:r>
          </w:p>
        </w:tc>
      </w:tr>
      <w:tr w:rsidR="0051202E" w:rsidRPr="00381540" w14:paraId="4A6DD120" w14:textId="77777777" w:rsidTr="7ADB786D">
        <w:trPr>
          <w:cantSplit/>
          <w:trHeight w:val="339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708571DB" w14:textId="77777777" w:rsidR="0051202E" w:rsidRPr="00381540" w:rsidRDefault="0051202E" w:rsidP="00ED2494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202E" w:rsidRPr="00381540" w14:paraId="7FFF02BF" w14:textId="77777777" w:rsidTr="7ADB786D">
        <w:trPr>
          <w:cantSplit/>
          <w:trHeight w:val="7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71FC881F" w14:textId="77777777" w:rsidR="0051202E" w:rsidRPr="00381540" w:rsidRDefault="0051202E" w:rsidP="00ED2494">
            <w:pPr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NUMER I NAZWA PAKIE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TU ROBÓT KTÓREGO ZMIANA DOTYCZY</w:t>
            </w:r>
          </w:p>
        </w:tc>
      </w:tr>
      <w:tr w:rsidR="0051202E" w:rsidRPr="00381540" w14:paraId="677AD404" w14:textId="77777777" w:rsidTr="7ADB786D">
        <w:trPr>
          <w:cantSplit/>
          <w:trHeight w:val="316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195265" w14:textId="77777777" w:rsidR="0051202E" w:rsidRPr="00381540" w:rsidRDefault="0051202E" w:rsidP="00ED24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202E" w:rsidRPr="00381540" w14:paraId="0ACA29D9" w14:textId="77777777" w:rsidTr="7ADB786D">
        <w:trPr>
          <w:cantSplit/>
          <w:trHeight w:val="253"/>
        </w:trPr>
        <w:tc>
          <w:tcPr>
            <w:tcW w:w="106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E2489DF" w14:textId="77777777" w:rsidR="0051202E" w:rsidRPr="00381540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ZAWARTOŚĆ PROJEKTU TECHNOLOGII</w:t>
            </w:r>
          </w:p>
        </w:tc>
      </w:tr>
      <w:tr w:rsidR="0051202E" w:rsidRPr="00381540" w14:paraId="3D4A8E1A" w14:textId="77777777" w:rsidTr="7ADB786D">
        <w:trPr>
          <w:cantSplit/>
          <w:trHeight w:val="2377"/>
        </w:trPr>
        <w:tc>
          <w:tcPr>
            <w:tcW w:w="106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B42ACC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Tytuł:</w:t>
            </w:r>
          </w:p>
          <w:p w14:paraId="02DA9A19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7565739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Spis zawartości:</w:t>
            </w:r>
          </w:p>
          <w:p w14:paraId="665CEAA4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5A28A9E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Rysunki:</w:t>
            </w:r>
          </w:p>
          <w:p w14:paraId="17AC9E9A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44D2D32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Opisy:</w:t>
            </w:r>
          </w:p>
          <w:p w14:paraId="2FCBBA4C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5B6B500" w14:textId="77777777" w:rsidR="00BF7285" w:rsidRPr="00381540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Informacje dodatkowe:</w:t>
            </w:r>
          </w:p>
        </w:tc>
      </w:tr>
      <w:tr w:rsidR="00BF7285" w:rsidRPr="00381540" w14:paraId="085F8946" w14:textId="77777777" w:rsidTr="7ADB786D">
        <w:trPr>
          <w:cantSplit/>
          <w:trHeight w:val="253"/>
        </w:trPr>
        <w:tc>
          <w:tcPr>
            <w:tcW w:w="1061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03A51C3" w14:textId="77777777" w:rsidR="00BF7285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ZAŁĄCZNIKI</w:t>
            </w:r>
          </w:p>
        </w:tc>
      </w:tr>
      <w:tr w:rsidR="00BF7285" w:rsidRPr="00381540" w14:paraId="651036EA" w14:textId="77777777" w:rsidTr="7ADB786D">
        <w:trPr>
          <w:cantSplit/>
          <w:trHeight w:val="253"/>
        </w:trPr>
        <w:tc>
          <w:tcPr>
            <w:tcW w:w="1061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5421F767" w14:textId="77777777" w:rsidR="00BF7285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1)</w:t>
            </w:r>
          </w:p>
          <w:p w14:paraId="361D145E" w14:textId="77777777" w:rsidR="00BF7285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2)</w:t>
            </w:r>
          </w:p>
          <w:p w14:paraId="14A32DD9" w14:textId="77777777" w:rsidR="00BF7285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3)</w:t>
            </w:r>
          </w:p>
          <w:p w14:paraId="53228D30" w14:textId="77777777" w:rsidR="0040470A" w:rsidRDefault="0040470A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4)</w:t>
            </w:r>
          </w:p>
          <w:p w14:paraId="6F8F3C7B" w14:textId="77777777" w:rsidR="0040470A" w:rsidRDefault="0040470A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5)</w:t>
            </w:r>
          </w:p>
        </w:tc>
      </w:tr>
      <w:tr w:rsidR="0051202E" w:rsidRPr="00381540" w14:paraId="34DB33A4" w14:textId="77777777" w:rsidTr="7ADB786D">
        <w:trPr>
          <w:cantSplit/>
          <w:trHeight w:val="253"/>
        </w:trPr>
        <w:tc>
          <w:tcPr>
            <w:tcW w:w="1061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A178F24" w14:textId="77777777" w:rsidR="0051202E" w:rsidRPr="00381540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OPINIA PROJEKTANTA</w:t>
            </w:r>
          </w:p>
        </w:tc>
      </w:tr>
      <w:tr w:rsidR="0051202E" w:rsidRPr="00381540" w14:paraId="43E19B5B" w14:textId="77777777" w:rsidTr="7ADB786D">
        <w:trPr>
          <w:cantSplit/>
          <w:trHeight w:val="1271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58F311" w14:textId="77777777" w:rsidR="0051202E" w:rsidRDefault="0051202E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771C0DE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20101DB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BB0F60A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EDBC269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FBE1BC0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B53EB" w14:textId="77777777" w:rsidR="0051202E" w:rsidRDefault="0051202E" w:rsidP="00ED2494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1E0F1692" w14:textId="77777777" w:rsidR="0051202E" w:rsidRPr="00381540" w:rsidRDefault="0051202E" w:rsidP="00ED2494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</w:p>
        </w:tc>
      </w:tr>
      <w:tr w:rsidR="00A62B0F" w:rsidRPr="00381540" w14:paraId="35EDC0B8" w14:textId="77777777" w:rsidTr="7ADB786D">
        <w:trPr>
          <w:cantSplit/>
          <w:trHeight w:val="447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42BA31" w14:textId="39B09D2D" w:rsidR="00A62B0F" w:rsidRDefault="00FF6D2C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7ADB786D">
              <w:rPr>
                <w:rFonts w:ascii="Arial" w:hAnsi="Arial" w:cs="Arial"/>
                <w:sz w:val="18"/>
                <w:szCs w:val="18"/>
              </w:rPr>
              <w:t>REKOMENDACJA</w:t>
            </w:r>
            <w:r w:rsidR="00A62B0F" w:rsidRPr="7ADB78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7ADB786D">
              <w:rPr>
                <w:rFonts w:ascii="Arial" w:hAnsi="Arial" w:cs="Arial"/>
                <w:sz w:val="18"/>
                <w:szCs w:val="18"/>
              </w:rPr>
              <w:t>„</w:t>
            </w:r>
            <w:r w:rsidR="38C7135F" w:rsidRPr="7ADB786D">
              <w:rPr>
                <w:rFonts w:ascii="Arial" w:hAnsi="Arial" w:cs="Arial"/>
                <w:sz w:val="18"/>
                <w:szCs w:val="18"/>
              </w:rPr>
              <w:t>SPECJALISTY</w:t>
            </w:r>
            <w:r w:rsidRPr="7ADB786D">
              <w:rPr>
                <w:rFonts w:ascii="Arial" w:hAnsi="Arial" w:cs="Arial"/>
                <w:sz w:val="18"/>
                <w:szCs w:val="18"/>
              </w:rPr>
              <w:t xml:space="preserve"> DS. TECHNOLOGII BETONU” – jeśli wymagana</w:t>
            </w:r>
          </w:p>
        </w:tc>
      </w:tr>
      <w:tr w:rsidR="00A62B0F" w:rsidRPr="00381540" w14:paraId="15951AE8" w14:textId="77777777" w:rsidTr="7ADB786D">
        <w:trPr>
          <w:cantSplit/>
          <w:trHeight w:val="300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216393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5F5CDAE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1E0466F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3FAC8F8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342C49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493D499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64FB087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Klauzula: A/B/C*</w:t>
            </w:r>
          </w:p>
          <w:p w14:paraId="3A33CE56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i/>
                <w:sz w:val="12"/>
                <w:szCs w:val="18"/>
              </w:rPr>
            </w:pPr>
            <w:r w:rsidRPr="00BF7285">
              <w:rPr>
                <w:rFonts w:ascii="Arial" w:hAnsi="Arial" w:cs="Arial"/>
                <w:i/>
                <w:sz w:val="12"/>
                <w:szCs w:val="18"/>
              </w:rPr>
              <w:t>Niepotrzebne skreślić</w:t>
            </w:r>
          </w:p>
          <w:p w14:paraId="707F81EC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7D07214A" w14:textId="66A81BEA" w:rsidR="00A62B0F" w:rsidRDefault="00A62B0F" w:rsidP="00FF6D2C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</w:t>
            </w:r>
          </w:p>
        </w:tc>
      </w:tr>
      <w:tr w:rsidR="00A62B0F" w:rsidRPr="00381540" w14:paraId="640CD99C" w14:textId="77777777" w:rsidTr="7ADB786D">
        <w:trPr>
          <w:cantSplit/>
          <w:trHeight w:val="447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1D45D" w14:textId="4E1BCC46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OPINIA NADZORU INWESTORSKIEGO</w:t>
            </w:r>
          </w:p>
        </w:tc>
      </w:tr>
      <w:tr w:rsidR="00A62B0F" w:rsidRPr="00381540" w14:paraId="22F8874C" w14:textId="77777777" w:rsidTr="7ADB786D">
        <w:trPr>
          <w:cantSplit/>
          <w:trHeight w:val="447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945C98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EB136DE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F92C209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C2A8F96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7D34FCC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0A92AF0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4E10D41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66F2D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Klauzula: A/B/C*</w:t>
            </w:r>
          </w:p>
          <w:p w14:paraId="5FA3CECA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i/>
                <w:sz w:val="12"/>
                <w:szCs w:val="18"/>
              </w:rPr>
            </w:pPr>
            <w:r w:rsidRPr="00BF7285">
              <w:rPr>
                <w:rFonts w:ascii="Arial" w:hAnsi="Arial" w:cs="Arial"/>
                <w:i/>
                <w:sz w:val="12"/>
                <w:szCs w:val="18"/>
              </w:rPr>
              <w:t>Niepotrzebne skreślić</w:t>
            </w:r>
          </w:p>
          <w:p w14:paraId="2A40F320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5F783E3D" w14:textId="18BBE101" w:rsidR="00A62B0F" w:rsidRPr="00BF7285" w:rsidRDefault="00A62B0F" w:rsidP="00A62B0F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</w:t>
            </w:r>
          </w:p>
        </w:tc>
      </w:tr>
      <w:tr w:rsidR="00A62B0F" w:rsidRPr="00381540" w14:paraId="09459887" w14:textId="77777777" w:rsidTr="7ADB786D">
        <w:trPr>
          <w:cantSplit/>
          <w:trHeight w:val="511"/>
        </w:trPr>
        <w:tc>
          <w:tcPr>
            <w:tcW w:w="106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36B3FFC" w14:textId="77777777" w:rsidR="00A62B0F" w:rsidRDefault="00A62B0F" w:rsidP="00A62B0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826410" w14:textId="77777777" w:rsidR="00A62B0F" w:rsidRPr="00381540" w:rsidRDefault="00A62B0F" w:rsidP="00A62B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DECYZJA ZAMAWIAJĄCEGO</w:t>
            </w:r>
          </w:p>
        </w:tc>
      </w:tr>
      <w:tr w:rsidR="00A62B0F" w:rsidRPr="00381540" w14:paraId="3585F8BC" w14:textId="77777777" w:rsidTr="7ADB786D">
        <w:trPr>
          <w:cantSplit/>
          <w:trHeight w:val="1713"/>
        </w:trPr>
        <w:tc>
          <w:tcPr>
            <w:tcW w:w="1061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F916EF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7F1A8E3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CE8F30B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FC0BA06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FAD4788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DED99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Klauzula: A/B/C*</w:t>
            </w:r>
          </w:p>
          <w:p w14:paraId="36B0BB1C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i/>
                <w:sz w:val="12"/>
                <w:szCs w:val="18"/>
              </w:rPr>
            </w:pPr>
            <w:r w:rsidRPr="00BF7285">
              <w:rPr>
                <w:rFonts w:ascii="Arial" w:hAnsi="Arial" w:cs="Arial"/>
                <w:i/>
                <w:sz w:val="12"/>
                <w:szCs w:val="18"/>
              </w:rPr>
              <w:t>Niepotrzebne skreślić</w:t>
            </w:r>
          </w:p>
          <w:p w14:paraId="3506E150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63FE801E" w14:textId="77777777" w:rsidR="00A62B0F" w:rsidRPr="00962EE2" w:rsidRDefault="00A62B0F" w:rsidP="00A62B0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</w:t>
            </w:r>
          </w:p>
        </w:tc>
      </w:tr>
      <w:tr w:rsidR="00A62B0F" w:rsidRPr="00381540" w14:paraId="050ADDBD" w14:textId="77777777" w:rsidTr="7ADB786D">
        <w:trPr>
          <w:cantSplit/>
          <w:trHeight w:val="511"/>
        </w:trPr>
        <w:tc>
          <w:tcPr>
            <w:tcW w:w="106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2E33957" w14:textId="77777777" w:rsidR="00A62B0F" w:rsidRDefault="00A62B0F" w:rsidP="00A62B0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B86B0" w14:textId="3294EB3C" w:rsidR="00A62B0F" w:rsidRPr="00381540" w:rsidRDefault="00A62B0F" w:rsidP="00A62B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PRZYJĘCIA TECHNOLOGII DO REALIZACJI PRZEZ GENERALNEGO WYKONAWCĘ</w:t>
            </w:r>
          </w:p>
        </w:tc>
      </w:tr>
      <w:tr w:rsidR="00A62B0F" w:rsidRPr="00962EE2" w14:paraId="188F29F2" w14:textId="77777777" w:rsidTr="7ADB786D">
        <w:trPr>
          <w:cantSplit/>
          <w:trHeight w:val="1713"/>
        </w:trPr>
        <w:tc>
          <w:tcPr>
            <w:tcW w:w="1061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E9604C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02005C5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78A3F52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DABDDDE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746D668" w14:textId="77777777" w:rsidR="00A62B0F" w:rsidRDefault="00A62B0F" w:rsidP="00A62B0F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039C26F5" w14:textId="77777777" w:rsidR="00A62B0F" w:rsidRPr="00962EE2" w:rsidRDefault="00A62B0F" w:rsidP="00A62B0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</w:t>
            </w:r>
          </w:p>
        </w:tc>
      </w:tr>
    </w:tbl>
    <w:p w14:paraId="6FA4051B" w14:textId="77777777" w:rsidR="0051202E" w:rsidRDefault="0051202E">
      <w:pPr>
        <w:rPr>
          <w:rFonts w:ascii="Arial" w:hAnsi="Arial" w:cs="Arial"/>
        </w:rPr>
      </w:pPr>
    </w:p>
    <w:p w14:paraId="0264E196" w14:textId="77777777" w:rsidR="00DC7513" w:rsidRPr="00381540" w:rsidRDefault="00DC7513">
      <w:pPr>
        <w:rPr>
          <w:rFonts w:ascii="Arial" w:hAnsi="Arial" w:cs="Arial"/>
        </w:rPr>
      </w:pPr>
    </w:p>
    <w:sectPr w:rsidR="00DC7513" w:rsidRPr="00381540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0D967" w14:textId="77777777" w:rsidR="00466F6E" w:rsidRDefault="00466F6E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2BF7944B" w14:textId="77777777" w:rsidR="00466F6E" w:rsidRDefault="00466F6E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CB2DA" w14:textId="77777777" w:rsidR="00DC5A42" w:rsidRDefault="00DC5A42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262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B64FDA" w14:textId="77777777" w:rsidR="00DC5A42" w:rsidRDefault="00DC5A42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C2BEB" w14:textId="77777777" w:rsidR="00CA6BD7" w:rsidRPr="00DB68D6" w:rsidRDefault="00CA6BD7">
    <w:pPr>
      <w:rPr>
        <w:rFonts w:ascii="Arial" w:hAnsi="Arial" w:cs="Arial"/>
      </w:rPr>
    </w:pPr>
  </w:p>
  <w:p w14:paraId="59BDD17A" w14:textId="77777777" w:rsidR="00DC5A42" w:rsidRPr="001F7E6E" w:rsidRDefault="00DC5A42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166A45" w:rsidRPr="00F321E5" w14:paraId="63970E8C" w14:textId="77777777" w:rsidTr="00DC7513">
      <w:trPr>
        <w:trHeight w:val="630"/>
      </w:trPr>
      <w:tc>
        <w:tcPr>
          <w:tcW w:w="7366" w:type="dxa"/>
          <w:vAlign w:val="center"/>
        </w:tcPr>
        <w:p w14:paraId="4ACFB5C3" w14:textId="77777777" w:rsidR="008B7DA5" w:rsidRPr="008B7DA5" w:rsidRDefault="008B7DA5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1D7CE8F6" w14:textId="77777777" w:rsidR="00166A45" w:rsidRPr="0008029E" w:rsidRDefault="00166A45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>Protokół sprawdzeni</w:t>
          </w:r>
          <w:r w:rsidR="008B7DA5">
            <w:rPr>
              <w:rFonts w:ascii="Calibri" w:hAnsi="Calibri" w:cs="Calibri"/>
              <w:i/>
              <w:sz w:val="16"/>
              <w:szCs w:val="12"/>
            </w:rPr>
            <w:t>a technicznego fragmentu robót /</w:t>
          </w:r>
          <w:r>
            <w:rPr>
              <w:rFonts w:ascii="Calibri" w:hAnsi="Calibri" w:cs="Calibri"/>
              <w:i/>
              <w:sz w:val="16"/>
              <w:szCs w:val="12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5C01E727" w14:textId="77777777" w:rsidR="00166A45" w:rsidRPr="008B7DA5" w:rsidRDefault="00166A45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500DAF70" w14:textId="77777777" w:rsidR="00166A45" w:rsidRDefault="00166A45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>/</w:t>
          </w:r>
          <w:r w:rsidR="008B7DA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38104796" w14:textId="77777777" w:rsidR="00166A45" w:rsidRPr="00F321E5" w:rsidRDefault="00166A45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3515EE85" w14:textId="77777777" w:rsidR="00CC199E" w:rsidRPr="007E5BEC" w:rsidRDefault="00CC199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6BA4B" w14:textId="77777777" w:rsidR="00466F6E" w:rsidRDefault="00466F6E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7367BFB4" w14:textId="77777777" w:rsidR="00466F6E" w:rsidRDefault="00466F6E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56CBB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4568F6AF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66CC6C9E" w14:textId="77777777" w:rsidR="008B7DA5" w:rsidRDefault="008B7DA5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4B6FC975" w14:textId="77777777" w:rsidR="008B7DA5" w:rsidRPr="00DC7513" w:rsidRDefault="008B7DA5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1A90621A" w14:textId="77777777" w:rsidR="0050292C" w:rsidRDefault="0050292C" w:rsidP="008B7DA5">
    <w:pPr>
      <w:pStyle w:val="Nagwek"/>
      <w:rPr>
        <w:lang w:val="en-US"/>
      </w:rPr>
    </w:pPr>
  </w:p>
  <w:p w14:paraId="301035B2" w14:textId="77777777" w:rsidR="00DC7513" w:rsidRDefault="00DC7513" w:rsidP="008B7DA5">
    <w:pPr>
      <w:pStyle w:val="Nagwek"/>
      <w:rPr>
        <w:lang w:val="en-US"/>
      </w:rPr>
    </w:pPr>
  </w:p>
  <w:p w14:paraId="78E8B49E" w14:textId="77777777" w:rsidR="00DC7513" w:rsidRDefault="00DC7513" w:rsidP="008B7DA5">
    <w:pPr>
      <w:pStyle w:val="Nagwek"/>
      <w:rPr>
        <w:lang w:val="en-US"/>
      </w:rPr>
    </w:pPr>
  </w:p>
  <w:p w14:paraId="12661221" w14:textId="77777777" w:rsidR="00DC7513" w:rsidRDefault="00DC7513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8329CA"/>
    <w:multiLevelType w:val="hybridMultilevel"/>
    <w:tmpl w:val="DDB61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63D46BE"/>
    <w:multiLevelType w:val="multilevel"/>
    <w:tmpl w:val="76CE3D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0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518703">
    <w:abstractNumId w:val="9"/>
  </w:num>
  <w:num w:numId="2" w16cid:durableId="2094662380">
    <w:abstractNumId w:val="8"/>
  </w:num>
  <w:num w:numId="3" w16cid:durableId="1695421315">
    <w:abstractNumId w:val="5"/>
  </w:num>
  <w:num w:numId="4" w16cid:durableId="1340619650">
    <w:abstractNumId w:val="1"/>
  </w:num>
  <w:num w:numId="5" w16cid:durableId="1817255984">
    <w:abstractNumId w:val="2"/>
  </w:num>
  <w:num w:numId="6" w16cid:durableId="1156536448">
    <w:abstractNumId w:val="0"/>
  </w:num>
  <w:num w:numId="7" w16cid:durableId="199635246">
    <w:abstractNumId w:val="10"/>
  </w:num>
  <w:num w:numId="8" w16cid:durableId="1605458199">
    <w:abstractNumId w:val="4"/>
  </w:num>
  <w:num w:numId="9" w16cid:durableId="1633709747">
    <w:abstractNumId w:val="7"/>
  </w:num>
  <w:num w:numId="10" w16cid:durableId="1407875879">
    <w:abstractNumId w:val="3"/>
  </w:num>
  <w:num w:numId="11" w16cid:durableId="19533162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4E46"/>
    <w:rsid w:val="000614E1"/>
    <w:rsid w:val="00062353"/>
    <w:rsid w:val="00071060"/>
    <w:rsid w:val="00072BE0"/>
    <w:rsid w:val="00073C6F"/>
    <w:rsid w:val="00074C9E"/>
    <w:rsid w:val="000751D0"/>
    <w:rsid w:val="00076865"/>
    <w:rsid w:val="00080223"/>
    <w:rsid w:val="0008029E"/>
    <w:rsid w:val="00081FA3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CCB"/>
    <w:rsid w:val="00195D16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5777"/>
    <w:rsid w:val="001F68C8"/>
    <w:rsid w:val="001F7E6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17BC"/>
    <w:rsid w:val="00272247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5033"/>
    <w:rsid w:val="002A538A"/>
    <w:rsid w:val="002A67E3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6C6C"/>
    <w:rsid w:val="002E1600"/>
    <w:rsid w:val="002E4255"/>
    <w:rsid w:val="002F1326"/>
    <w:rsid w:val="002F140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6F54"/>
    <w:rsid w:val="00337748"/>
    <w:rsid w:val="00351A9C"/>
    <w:rsid w:val="00352601"/>
    <w:rsid w:val="00365449"/>
    <w:rsid w:val="00371BF3"/>
    <w:rsid w:val="0038009E"/>
    <w:rsid w:val="00380BEB"/>
    <w:rsid w:val="00381540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70A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5287A"/>
    <w:rsid w:val="00460A5C"/>
    <w:rsid w:val="00463E22"/>
    <w:rsid w:val="00466686"/>
    <w:rsid w:val="00466F6E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6C15"/>
    <w:rsid w:val="004A77A6"/>
    <w:rsid w:val="004A7AA9"/>
    <w:rsid w:val="004B2BD7"/>
    <w:rsid w:val="004B4BD4"/>
    <w:rsid w:val="004B78B5"/>
    <w:rsid w:val="004C4295"/>
    <w:rsid w:val="004C5DF5"/>
    <w:rsid w:val="004C6786"/>
    <w:rsid w:val="004D18C2"/>
    <w:rsid w:val="004D27FE"/>
    <w:rsid w:val="004E0DB8"/>
    <w:rsid w:val="004E1C3E"/>
    <w:rsid w:val="004E4A6E"/>
    <w:rsid w:val="004F2C31"/>
    <w:rsid w:val="004F4122"/>
    <w:rsid w:val="004F5486"/>
    <w:rsid w:val="00500157"/>
    <w:rsid w:val="00501ADB"/>
    <w:rsid w:val="0050292C"/>
    <w:rsid w:val="0051202E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C494C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3B8A"/>
    <w:rsid w:val="00617AA6"/>
    <w:rsid w:val="00620540"/>
    <w:rsid w:val="00621927"/>
    <w:rsid w:val="00633D87"/>
    <w:rsid w:val="00637496"/>
    <w:rsid w:val="006470CE"/>
    <w:rsid w:val="00647CC5"/>
    <w:rsid w:val="00650D32"/>
    <w:rsid w:val="0065305A"/>
    <w:rsid w:val="00653ED5"/>
    <w:rsid w:val="00661076"/>
    <w:rsid w:val="00662004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74DA"/>
    <w:rsid w:val="00715F44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533EC"/>
    <w:rsid w:val="0076262E"/>
    <w:rsid w:val="00763E11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80349D"/>
    <w:rsid w:val="00810FFC"/>
    <w:rsid w:val="00811AB2"/>
    <w:rsid w:val="00820965"/>
    <w:rsid w:val="00820BA2"/>
    <w:rsid w:val="00824D0B"/>
    <w:rsid w:val="008278B9"/>
    <w:rsid w:val="00850E30"/>
    <w:rsid w:val="00854481"/>
    <w:rsid w:val="00855CA7"/>
    <w:rsid w:val="00855CE1"/>
    <w:rsid w:val="008560B5"/>
    <w:rsid w:val="008609C0"/>
    <w:rsid w:val="0086143F"/>
    <w:rsid w:val="008632EC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06C2A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31BA"/>
    <w:rsid w:val="00954159"/>
    <w:rsid w:val="009571FF"/>
    <w:rsid w:val="0096127B"/>
    <w:rsid w:val="00962EE2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2E35"/>
    <w:rsid w:val="00A342B8"/>
    <w:rsid w:val="00A451FD"/>
    <w:rsid w:val="00A4585E"/>
    <w:rsid w:val="00A469AC"/>
    <w:rsid w:val="00A470ED"/>
    <w:rsid w:val="00A57222"/>
    <w:rsid w:val="00A61BFB"/>
    <w:rsid w:val="00A62B0F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BF7285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12CF"/>
    <w:rsid w:val="00C561BE"/>
    <w:rsid w:val="00C60885"/>
    <w:rsid w:val="00C62DE2"/>
    <w:rsid w:val="00C64DD3"/>
    <w:rsid w:val="00C66FF5"/>
    <w:rsid w:val="00C734BC"/>
    <w:rsid w:val="00C767B8"/>
    <w:rsid w:val="00C7737A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2456"/>
    <w:rsid w:val="00CF37F4"/>
    <w:rsid w:val="00CF3A4D"/>
    <w:rsid w:val="00CF6DC7"/>
    <w:rsid w:val="00D1018E"/>
    <w:rsid w:val="00D10935"/>
    <w:rsid w:val="00D147B3"/>
    <w:rsid w:val="00D1600E"/>
    <w:rsid w:val="00D16EB7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F0549"/>
    <w:rsid w:val="00DF14B4"/>
    <w:rsid w:val="00DF16EC"/>
    <w:rsid w:val="00DF5511"/>
    <w:rsid w:val="00DF6F3F"/>
    <w:rsid w:val="00E061F0"/>
    <w:rsid w:val="00E11FC8"/>
    <w:rsid w:val="00E12759"/>
    <w:rsid w:val="00E13AB4"/>
    <w:rsid w:val="00E22C95"/>
    <w:rsid w:val="00E34390"/>
    <w:rsid w:val="00E34ED0"/>
    <w:rsid w:val="00E405DE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2494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6307B"/>
    <w:rsid w:val="00F63862"/>
    <w:rsid w:val="00F65858"/>
    <w:rsid w:val="00F66C06"/>
    <w:rsid w:val="00F74024"/>
    <w:rsid w:val="00F80772"/>
    <w:rsid w:val="00F83899"/>
    <w:rsid w:val="00F8610B"/>
    <w:rsid w:val="00F87EE5"/>
    <w:rsid w:val="00F908F3"/>
    <w:rsid w:val="00F97E3F"/>
    <w:rsid w:val="00FA41CD"/>
    <w:rsid w:val="00FA5820"/>
    <w:rsid w:val="00FB730D"/>
    <w:rsid w:val="00FC44B3"/>
    <w:rsid w:val="00FC6C47"/>
    <w:rsid w:val="00FE4508"/>
    <w:rsid w:val="00FE5E44"/>
    <w:rsid w:val="00FF6D2C"/>
    <w:rsid w:val="38C7135F"/>
    <w:rsid w:val="7ADB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91D7A8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80BB5B8E4B54989A875B3D57AAE05" ma:contentTypeVersion="3" ma:contentTypeDescription="Create a new document." ma:contentTypeScope="" ma:versionID="19524ded183f3c5d69d90859732cecd0">
  <xsd:schema xmlns:xsd="http://www.w3.org/2001/XMLSchema" xmlns:xs="http://www.w3.org/2001/XMLSchema" xmlns:p="http://schemas.microsoft.com/office/2006/metadata/properties" xmlns:ns2="1fe6cb29-a8f4-4000-a393-8a5921bdcad0" targetNamespace="http://schemas.microsoft.com/office/2006/metadata/properties" ma:root="true" ma:fieldsID="173ba4904dad5b1215449bfacfa38a45" ns2:_="">
    <xsd:import namespace="1fe6cb29-a8f4-4000-a393-8a5921bdc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cb29-a8f4-4000-a393-8a5921bdc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4BF363-4D46-460F-9686-ED9B2177E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e6cb29-a8f4-4000-a393-8a5921bdc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D4A49-33EE-44C7-80BF-0551ADA286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24721F-CDA7-449F-B369-2873D8E6AB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CEA6CB-73DF-4E52-87A2-6956F7EA85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845</Characters>
  <Application>Microsoft Office Word</Application>
  <DocSecurity>0</DocSecurity>
  <Lines>7</Lines>
  <Paragraphs>1</Paragraphs>
  <ScaleCrop>false</ScaleCrop>
  <Company>EKOCENTRUM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14</cp:revision>
  <cp:lastPrinted>2025-09-05T19:01:00Z</cp:lastPrinted>
  <dcterms:created xsi:type="dcterms:W3CDTF">2022-01-18T16:00:00Z</dcterms:created>
  <dcterms:modified xsi:type="dcterms:W3CDTF">2025-09-05T19:01:00Z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